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C8B8" w14:textId="2260F65A" w:rsidR="000D6458" w:rsidRPr="007D5D2C" w:rsidRDefault="007D5D2C" w:rsidP="000D6458">
      <w:pPr>
        <w:contextualSpacing/>
        <w:jc w:val="center"/>
        <w:rPr>
          <w:rFonts w:ascii="Segoe UI" w:eastAsiaTheme="majorEastAsia" w:hAnsi="Segoe UI" w:cs="Segoe UI"/>
          <w:b/>
          <w:bCs/>
          <w:color w:val="000000" w:themeColor="text1"/>
          <w:sz w:val="36"/>
        </w:rPr>
      </w:pPr>
      <w:r w:rsidRPr="007D5D2C">
        <w:rPr>
          <w:rFonts w:ascii="Segoe UI" w:eastAsiaTheme="majorEastAsia" w:hAnsi="Segoe UI" w:cs="Segoe UI"/>
          <w:b/>
          <w:bCs/>
          <w:color w:val="000000" w:themeColor="text1"/>
          <w:sz w:val="36"/>
        </w:rPr>
        <w:t xml:space="preserve">Person Specification - </w:t>
      </w:r>
      <w:r w:rsidR="000B66E2" w:rsidRPr="000B66E2">
        <w:rPr>
          <w:rFonts w:ascii="Segoe UI" w:eastAsiaTheme="majorEastAsia" w:hAnsi="Segoe UI" w:cs="Segoe UI"/>
          <w:b/>
          <w:bCs/>
          <w:color w:val="000000" w:themeColor="text1"/>
          <w:sz w:val="36"/>
        </w:rPr>
        <w:t>Transitions Support Officer</w:t>
      </w:r>
      <w:r w:rsidRPr="007D5D2C">
        <w:rPr>
          <w:rFonts w:ascii="Segoe UI" w:eastAsiaTheme="majorEastAsia" w:hAnsi="Segoe UI" w:cs="Segoe UI"/>
          <w:b/>
          <w:bCs/>
          <w:color w:val="000000" w:themeColor="text1"/>
          <w:sz w:val="36"/>
        </w:rPr>
        <w:t xml:space="preserve">, </w:t>
      </w:r>
      <w:r w:rsidR="000D6458" w:rsidRPr="007D5D2C">
        <w:rPr>
          <w:rFonts w:ascii="Segoe UI" w:eastAsiaTheme="majorEastAsia" w:hAnsi="Segoe UI" w:cs="Segoe UI"/>
          <w:b/>
          <w:bCs/>
          <w:color w:val="000000" w:themeColor="text1"/>
          <w:sz w:val="36"/>
        </w:rPr>
        <w:t>Adult Services</w:t>
      </w:r>
    </w:p>
    <w:p w14:paraId="14FFE306" w14:textId="77777777" w:rsidR="000D6458" w:rsidRPr="007D5D2C" w:rsidRDefault="000D6458" w:rsidP="000D6458">
      <w:pPr>
        <w:ind w:left="426"/>
        <w:rPr>
          <w:rFonts w:ascii="Segoe UI" w:hAnsi="Segoe UI" w:cs="Segoe UI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418"/>
      </w:tblGrid>
      <w:tr w:rsidR="00CE54C6" w:rsidRPr="00E841FA" w14:paraId="5A706EE5" w14:textId="77777777" w:rsidTr="00CE54C6">
        <w:trPr>
          <w:trHeight w:val="385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734355F5" w14:textId="09584636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Skills and Attributes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458ADE" w14:textId="1A8A490E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Essential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BED5204" w14:textId="462163D8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Desirable</w:t>
            </w:r>
          </w:p>
        </w:tc>
      </w:tr>
      <w:tr w:rsidR="00CE54C6" w:rsidRPr="00E841FA" w14:paraId="1CB8C469" w14:textId="77777777" w:rsidTr="00E841FA">
        <w:tc>
          <w:tcPr>
            <w:tcW w:w="6521" w:type="dxa"/>
            <w:shd w:val="clear" w:color="auto" w:fill="auto"/>
          </w:tcPr>
          <w:p w14:paraId="265B226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Ability to work in a team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2BF4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8AFD63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31B583AE" w14:textId="77777777" w:rsidTr="00E841FA">
        <w:tc>
          <w:tcPr>
            <w:tcW w:w="6521" w:type="dxa"/>
            <w:shd w:val="clear" w:color="auto" w:fill="auto"/>
          </w:tcPr>
          <w:p w14:paraId="7753A2DE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Commitment to Equal Opportunities</w:t>
            </w:r>
          </w:p>
        </w:tc>
        <w:tc>
          <w:tcPr>
            <w:tcW w:w="2126" w:type="dxa"/>
            <w:shd w:val="clear" w:color="auto" w:fill="auto"/>
          </w:tcPr>
          <w:p w14:paraId="5E9C1DB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62D44CF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4B2DE938" w14:textId="77777777" w:rsidTr="00E841FA">
        <w:tc>
          <w:tcPr>
            <w:tcW w:w="6521" w:type="dxa"/>
            <w:shd w:val="clear" w:color="auto" w:fill="auto"/>
          </w:tcPr>
          <w:p w14:paraId="1B8972D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Ability to work under pressure with minimum supervision</w:t>
            </w:r>
          </w:p>
        </w:tc>
        <w:tc>
          <w:tcPr>
            <w:tcW w:w="2126" w:type="dxa"/>
            <w:shd w:val="clear" w:color="auto" w:fill="auto"/>
          </w:tcPr>
          <w:p w14:paraId="03069625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EBAB13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2BE6D769" w14:textId="77777777" w:rsidTr="00E841FA">
        <w:tc>
          <w:tcPr>
            <w:tcW w:w="6521" w:type="dxa"/>
            <w:shd w:val="clear" w:color="auto" w:fill="auto"/>
          </w:tcPr>
          <w:p w14:paraId="3B58F07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Ability to use own initiative within delegated authority</w:t>
            </w:r>
          </w:p>
        </w:tc>
        <w:tc>
          <w:tcPr>
            <w:tcW w:w="2126" w:type="dxa"/>
            <w:shd w:val="clear" w:color="auto" w:fill="auto"/>
          </w:tcPr>
          <w:p w14:paraId="5E0D1CD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818D66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2AACE0CD" w14:textId="77777777" w:rsidTr="00E841FA">
        <w:tc>
          <w:tcPr>
            <w:tcW w:w="6521" w:type="dxa"/>
            <w:shd w:val="clear" w:color="auto" w:fill="auto"/>
          </w:tcPr>
          <w:p w14:paraId="51E2996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Ability to prioritise tasks  </w:t>
            </w:r>
          </w:p>
        </w:tc>
        <w:tc>
          <w:tcPr>
            <w:tcW w:w="2126" w:type="dxa"/>
            <w:shd w:val="clear" w:color="auto" w:fill="auto"/>
          </w:tcPr>
          <w:p w14:paraId="7D230DF4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DB432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111E5E0B" w14:textId="77777777" w:rsidTr="00E841FA">
        <w:tc>
          <w:tcPr>
            <w:tcW w:w="6521" w:type="dxa"/>
            <w:shd w:val="clear" w:color="auto" w:fill="auto"/>
          </w:tcPr>
          <w:p w14:paraId="4538EEF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Manage and organise a varied workload</w:t>
            </w:r>
          </w:p>
        </w:tc>
        <w:tc>
          <w:tcPr>
            <w:tcW w:w="2126" w:type="dxa"/>
            <w:shd w:val="clear" w:color="auto" w:fill="auto"/>
          </w:tcPr>
          <w:p w14:paraId="34335E8E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1BF409C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60A1586D" w14:textId="77777777" w:rsidTr="00E841FA">
        <w:tc>
          <w:tcPr>
            <w:tcW w:w="6521" w:type="dxa"/>
            <w:shd w:val="clear" w:color="auto" w:fill="auto"/>
          </w:tcPr>
          <w:p w14:paraId="550A766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Excellent communication skills</w:t>
            </w:r>
          </w:p>
        </w:tc>
        <w:tc>
          <w:tcPr>
            <w:tcW w:w="2126" w:type="dxa"/>
            <w:shd w:val="clear" w:color="auto" w:fill="auto"/>
          </w:tcPr>
          <w:p w14:paraId="0D6D464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42DEB1C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343A3DA3" w14:textId="77777777" w:rsidTr="00E841FA">
        <w:tc>
          <w:tcPr>
            <w:tcW w:w="6521" w:type="dxa"/>
            <w:shd w:val="clear" w:color="auto" w:fill="auto"/>
          </w:tcPr>
          <w:p w14:paraId="28CA43D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Good record keeping skills</w:t>
            </w:r>
          </w:p>
        </w:tc>
        <w:tc>
          <w:tcPr>
            <w:tcW w:w="2126" w:type="dxa"/>
            <w:shd w:val="clear" w:color="auto" w:fill="auto"/>
          </w:tcPr>
          <w:p w14:paraId="7299345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A79F85F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60324BA7" w14:textId="77777777" w:rsidTr="00E841FA">
        <w:tc>
          <w:tcPr>
            <w:tcW w:w="6521" w:type="dxa"/>
            <w:shd w:val="clear" w:color="auto" w:fill="auto"/>
          </w:tcPr>
          <w:p w14:paraId="395B6A0F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Ability to motivate self and others</w:t>
            </w:r>
          </w:p>
        </w:tc>
        <w:tc>
          <w:tcPr>
            <w:tcW w:w="2126" w:type="dxa"/>
            <w:shd w:val="clear" w:color="auto" w:fill="auto"/>
          </w:tcPr>
          <w:p w14:paraId="0300A51C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ACAC69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0AA2D4F5" w14:textId="77777777" w:rsidTr="00E841FA">
        <w:tc>
          <w:tcPr>
            <w:tcW w:w="6521" w:type="dxa"/>
            <w:shd w:val="clear" w:color="auto" w:fill="auto"/>
          </w:tcPr>
          <w:p w14:paraId="048D359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Flexibility to adapt with members needs </w:t>
            </w:r>
          </w:p>
        </w:tc>
        <w:tc>
          <w:tcPr>
            <w:tcW w:w="2126" w:type="dxa"/>
            <w:shd w:val="clear" w:color="auto" w:fill="auto"/>
          </w:tcPr>
          <w:p w14:paraId="384E89C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80749B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584D2562" w14:textId="77777777" w:rsidTr="00CE54C6">
        <w:trPr>
          <w:trHeight w:val="441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23D083B0" w14:textId="12A6F366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Experience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1158B1C2" w14:textId="77777777" w:rsidR="00CE54C6" w:rsidRPr="00E841FA" w:rsidRDefault="00CE54C6" w:rsidP="000B66E2">
            <w:pPr>
              <w:rPr>
                <w:rFonts w:ascii="Segoe UI" w:hAnsi="Segoe UI" w:cs="Segoe UI"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14:paraId="12A82982" w14:textId="77777777" w:rsidR="00CE54C6" w:rsidRPr="00E841FA" w:rsidRDefault="00CE54C6" w:rsidP="000B66E2">
            <w:pPr>
              <w:rPr>
                <w:rFonts w:ascii="Segoe UI" w:hAnsi="Segoe UI" w:cs="Segoe UI"/>
                <w:bCs/>
                <w:i/>
                <w:color w:val="000000"/>
                <w:shd w:val="clear" w:color="auto" w:fill="FFFFFF"/>
              </w:rPr>
            </w:pPr>
          </w:p>
        </w:tc>
      </w:tr>
      <w:tr w:rsidR="00CE54C6" w:rsidRPr="00E841FA" w14:paraId="06F55BBD" w14:textId="77777777" w:rsidTr="00E841FA">
        <w:tc>
          <w:tcPr>
            <w:tcW w:w="6521" w:type="dxa"/>
            <w:shd w:val="clear" w:color="auto" w:fill="auto"/>
          </w:tcPr>
          <w:p w14:paraId="22A0138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Experience of offering support in a transitions post </w:t>
            </w:r>
          </w:p>
        </w:tc>
        <w:tc>
          <w:tcPr>
            <w:tcW w:w="2126" w:type="dxa"/>
            <w:shd w:val="clear" w:color="auto" w:fill="auto"/>
          </w:tcPr>
          <w:p w14:paraId="721A8765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EC92DF7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1DA8311F" w14:textId="77777777" w:rsidTr="00E841FA">
        <w:tc>
          <w:tcPr>
            <w:tcW w:w="6521" w:type="dxa"/>
            <w:shd w:val="clear" w:color="auto" w:fill="auto"/>
          </w:tcPr>
          <w:p w14:paraId="0DCD10A5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Experience of delivering professionals training </w:t>
            </w:r>
          </w:p>
        </w:tc>
        <w:tc>
          <w:tcPr>
            <w:tcW w:w="2126" w:type="dxa"/>
            <w:shd w:val="clear" w:color="auto" w:fill="auto"/>
          </w:tcPr>
          <w:p w14:paraId="0F04392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0112AE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5A1C2EE4" w14:textId="77777777" w:rsidTr="00E841FA">
        <w:tc>
          <w:tcPr>
            <w:tcW w:w="6521" w:type="dxa"/>
            <w:shd w:val="clear" w:color="auto" w:fill="auto"/>
          </w:tcPr>
          <w:p w14:paraId="58712B2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Experience of supporting vulnerable adults </w:t>
            </w:r>
          </w:p>
        </w:tc>
        <w:tc>
          <w:tcPr>
            <w:tcW w:w="2126" w:type="dxa"/>
            <w:shd w:val="clear" w:color="auto" w:fill="auto"/>
          </w:tcPr>
          <w:p w14:paraId="08908C0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C587F6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45C63B60" w14:textId="77777777" w:rsidTr="00CE54C6">
        <w:trPr>
          <w:trHeight w:val="376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063FBB92" w14:textId="450E6F5B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Knowledge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60B823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9052D4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45015D83" w14:textId="77777777" w:rsidTr="00E841FA">
        <w:tc>
          <w:tcPr>
            <w:tcW w:w="6521" w:type="dxa"/>
            <w:shd w:val="clear" w:color="auto" w:fill="auto"/>
          </w:tcPr>
          <w:p w14:paraId="60E099B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Autism</w:t>
            </w:r>
          </w:p>
        </w:tc>
        <w:tc>
          <w:tcPr>
            <w:tcW w:w="2126" w:type="dxa"/>
            <w:shd w:val="clear" w:color="auto" w:fill="auto"/>
          </w:tcPr>
          <w:p w14:paraId="23767C3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138734C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6D299EDF" w14:textId="77777777" w:rsidTr="00E841FA">
        <w:tc>
          <w:tcPr>
            <w:tcW w:w="6521" w:type="dxa"/>
            <w:shd w:val="clear" w:color="auto" w:fill="auto"/>
          </w:tcPr>
          <w:p w14:paraId="606D378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Asperger’s Syndrome</w:t>
            </w:r>
          </w:p>
        </w:tc>
        <w:tc>
          <w:tcPr>
            <w:tcW w:w="2126" w:type="dxa"/>
            <w:shd w:val="clear" w:color="auto" w:fill="auto"/>
          </w:tcPr>
          <w:p w14:paraId="58F897E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53E7580C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4FC5D76B" w14:textId="77777777" w:rsidTr="00E841FA">
        <w:tc>
          <w:tcPr>
            <w:tcW w:w="6521" w:type="dxa"/>
            <w:shd w:val="clear" w:color="auto" w:fill="auto"/>
          </w:tcPr>
          <w:p w14:paraId="70C0BB0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EHCPs </w:t>
            </w:r>
          </w:p>
        </w:tc>
        <w:tc>
          <w:tcPr>
            <w:tcW w:w="2126" w:type="dxa"/>
            <w:shd w:val="clear" w:color="auto" w:fill="auto"/>
          </w:tcPr>
          <w:p w14:paraId="2CD4230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614FDC5D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7E2C61BD" w14:textId="77777777" w:rsidTr="00E841FA">
        <w:tc>
          <w:tcPr>
            <w:tcW w:w="6521" w:type="dxa"/>
            <w:shd w:val="clear" w:color="auto" w:fill="auto"/>
          </w:tcPr>
          <w:p w14:paraId="73E5F27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The role of the voluntary sector</w:t>
            </w:r>
          </w:p>
        </w:tc>
        <w:tc>
          <w:tcPr>
            <w:tcW w:w="2126" w:type="dxa"/>
            <w:shd w:val="clear" w:color="auto" w:fill="auto"/>
          </w:tcPr>
          <w:p w14:paraId="5793D43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5D40132C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CE54C6" w:rsidRPr="00E841FA" w14:paraId="49303EC3" w14:textId="77777777" w:rsidTr="00E841FA">
        <w:tc>
          <w:tcPr>
            <w:tcW w:w="6521" w:type="dxa"/>
            <w:shd w:val="clear" w:color="auto" w:fill="auto"/>
          </w:tcPr>
          <w:p w14:paraId="07AE78F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lastRenderedPageBreak/>
              <w:t>The role of the statutory sector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4B624A9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14D4F7B9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6F7F3B38" w14:textId="77777777" w:rsidTr="00E841FA">
        <w:tc>
          <w:tcPr>
            <w:tcW w:w="6521" w:type="dxa"/>
            <w:shd w:val="clear" w:color="auto" w:fill="auto"/>
          </w:tcPr>
          <w:p w14:paraId="5AE48E6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ICT skills – Microsoft office</w:t>
            </w:r>
          </w:p>
        </w:tc>
        <w:tc>
          <w:tcPr>
            <w:tcW w:w="2126" w:type="dxa"/>
            <w:shd w:val="clear" w:color="auto" w:fill="auto"/>
          </w:tcPr>
          <w:p w14:paraId="0D384E9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2C3878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3FFA8EDE" w14:textId="77777777" w:rsidTr="00CE54C6">
        <w:trPr>
          <w:trHeight w:val="453"/>
        </w:trPr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7F0FB532" w14:textId="5944C725" w:rsidR="00CE54C6" w:rsidRPr="00CE54C6" w:rsidRDefault="00CE54C6" w:rsidP="000B66E2">
            <w:pP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CE54C6">
              <w:rPr>
                <w:rFonts w:ascii="Segoe UI" w:hAnsi="Segoe UI" w:cs="Segoe UI"/>
                <w:b/>
              </w:rPr>
              <w:t>Qualifications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8A74810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4843BE4" w14:textId="77777777" w:rsidR="00CE54C6" w:rsidRPr="00E841FA" w:rsidRDefault="00CE54C6" w:rsidP="000B66E2">
            <w:pPr>
              <w:rPr>
                <w:rFonts w:ascii="Segoe UI" w:hAnsi="Segoe UI" w:cs="Segoe UI"/>
                <w:bCs/>
                <w:i/>
                <w:color w:val="000000"/>
                <w:shd w:val="clear" w:color="auto" w:fill="FFFFFF"/>
              </w:rPr>
            </w:pPr>
          </w:p>
        </w:tc>
      </w:tr>
      <w:tr w:rsidR="00CE54C6" w:rsidRPr="00E841FA" w14:paraId="5947ED53" w14:textId="77777777" w:rsidTr="00E841FA">
        <w:tc>
          <w:tcPr>
            <w:tcW w:w="6521" w:type="dxa"/>
            <w:shd w:val="clear" w:color="auto" w:fill="auto"/>
          </w:tcPr>
          <w:p w14:paraId="0A47A9D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 level or equivalent</w:t>
            </w:r>
          </w:p>
        </w:tc>
        <w:tc>
          <w:tcPr>
            <w:tcW w:w="2126" w:type="dxa"/>
            <w:shd w:val="clear" w:color="auto" w:fill="auto"/>
          </w:tcPr>
          <w:p w14:paraId="7A4BC371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4795CF8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CE54C6" w:rsidRPr="00E841FA" w14:paraId="79F37AF2" w14:textId="77777777" w:rsidTr="00E841FA">
        <w:tc>
          <w:tcPr>
            <w:tcW w:w="6521" w:type="dxa"/>
            <w:shd w:val="clear" w:color="auto" w:fill="auto"/>
          </w:tcPr>
          <w:p w14:paraId="37685D39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Further Education Qualification</w:t>
            </w:r>
          </w:p>
        </w:tc>
        <w:tc>
          <w:tcPr>
            <w:tcW w:w="2126" w:type="dxa"/>
            <w:shd w:val="clear" w:color="auto" w:fill="auto"/>
          </w:tcPr>
          <w:p w14:paraId="39CD25E7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0E33F2B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CE54C6" w:rsidRPr="00E841FA" w14:paraId="11E27EF3" w14:textId="77777777" w:rsidTr="00E841FA">
        <w:tc>
          <w:tcPr>
            <w:tcW w:w="6521" w:type="dxa"/>
            <w:shd w:val="clear" w:color="auto" w:fill="auto"/>
          </w:tcPr>
          <w:p w14:paraId="0CC08AA8" w14:textId="11085EF2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 xml:space="preserve"> Information, Advice and Guidance L4</w:t>
            </w:r>
          </w:p>
        </w:tc>
        <w:tc>
          <w:tcPr>
            <w:tcW w:w="2126" w:type="dxa"/>
            <w:shd w:val="clear" w:color="auto" w:fill="auto"/>
          </w:tcPr>
          <w:p w14:paraId="5194028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63106E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  <w:tr w:rsidR="00CE54C6" w:rsidRPr="00E841FA" w14:paraId="4ADAE6F1" w14:textId="77777777" w:rsidTr="00E841FA">
        <w:tc>
          <w:tcPr>
            <w:tcW w:w="6521" w:type="dxa"/>
            <w:shd w:val="clear" w:color="auto" w:fill="auto"/>
          </w:tcPr>
          <w:p w14:paraId="392CD824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Additional specialist autism training</w:t>
            </w:r>
          </w:p>
        </w:tc>
        <w:tc>
          <w:tcPr>
            <w:tcW w:w="2126" w:type="dxa"/>
            <w:shd w:val="clear" w:color="auto" w:fill="auto"/>
          </w:tcPr>
          <w:p w14:paraId="086CA8D6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4B95BF5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CE54C6" w:rsidRPr="00E841FA" w14:paraId="3BE9B828" w14:textId="77777777" w:rsidTr="00E841FA">
        <w:trPr>
          <w:trHeight w:val="443"/>
        </w:trPr>
        <w:tc>
          <w:tcPr>
            <w:tcW w:w="6521" w:type="dxa"/>
            <w:shd w:val="clear" w:color="auto" w:fill="auto"/>
            <w:vAlign w:val="center"/>
          </w:tcPr>
          <w:p w14:paraId="4ADA8012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Safeguarding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70082F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F6BE27" w14:textId="77777777" w:rsidR="00CE54C6" w:rsidRPr="00E841FA" w:rsidRDefault="00CE54C6" w:rsidP="000B66E2">
            <w:pPr>
              <w:rPr>
                <w:rFonts w:ascii="Segoe UI" w:hAnsi="Segoe UI" w:cs="Segoe UI"/>
                <w:bCs/>
                <w:i/>
                <w:color w:val="000000"/>
                <w:shd w:val="clear" w:color="auto" w:fill="FFFFFF"/>
              </w:rPr>
            </w:pPr>
          </w:p>
        </w:tc>
      </w:tr>
      <w:tr w:rsidR="00CE54C6" w:rsidRPr="00E841FA" w14:paraId="51AE0511" w14:textId="77777777" w:rsidTr="00E841FA">
        <w:trPr>
          <w:trHeight w:val="159"/>
        </w:trPr>
        <w:tc>
          <w:tcPr>
            <w:tcW w:w="6521" w:type="dxa"/>
            <w:shd w:val="clear" w:color="auto" w:fill="auto"/>
          </w:tcPr>
          <w:p w14:paraId="104AB625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DBS required (Autism Bedfordshire will provide this)</w:t>
            </w:r>
          </w:p>
        </w:tc>
        <w:tc>
          <w:tcPr>
            <w:tcW w:w="2126" w:type="dxa"/>
            <w:shd w:val="clear" w:color="auto" w:fill="auto"/>
          </w:tcPr>
          <w:p w14:paraId="1D3A543A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  <w:r w:rsidRPr="00E841FA">
              <w:rPr>
                <w:rFonts w:ascii="Segoe UI" w:hAnsi="Segoe UI" w:cs="Segoe UI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61BE040B" w14:textId="77777777" w:rsidR="00CE54C6" w:rsidRPr="00E841FA" w:rsidRDefault="00CE54C6" w:rsidP="000B66E2">
            <w:pPr>
              <w:rPr>
                <w:rFonts w:ascii="Segoe UI" w:hAnsi="Segoe UI" w:cs="Segoe UI"/>
                <w:bCs/>
                <w:color w:val="000000"/>
                <w:shd w:val="clear" w:color="auto" w:fill="FFFFFF"/>
              </w:rPr>
            </w:pPr>
          </w:p>
        </w:tc>
      </w:tr>
    </w:tbl>
    <w:p w14:paraId="6D82B22E" w14:textId="77777777" w:rsidR="008F2BB4" w:rsidRPr="007D5D2C" w:rsidRDefault="008F2BB4" w:rsidP="005B7D6D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sectPr w:rsidR="008F2BB4" w:rsidRPr="007D5D2C" w:rsidSect="00E841FA">
      <w:headerReference w:type="first" r:id="rId9"/>
      <w:footerReference w:type="first" r:id="rId10"/>
      <w:pgSz w:w="11906" w:h="16838"/>
      <w:pgMar w:top="568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40BF" w14:textId="77777777" w:rsidR="006722B2" w:rsidRDefault="006722B2" w:rsidP="00C1027C">
      <w:pPr>
        <w:spacing w:after="0" w:line="240" w:lineRule="auto"/>
      </w:pPr>
      <w:r>
        <w:separator/>
      </w:r>
    </w:p>
  </w:endnote>
  <w:endnote w:type="continuationSeparator" w:id="0">
    <w:p w14:paraId="30E65566" w14:textId="77777777" w:rsidR="006722B2" w:rsidRDefault="006722B2" w:rsidP="00C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BA2C" w14:textId="77777777" w:rsidR="000B66E2" w:rsidRPr="00AD24CF" w:rsidRDefault="000B66E2" w:rsidP="000B66E2">
    <w:pPr>
      <w:pStyle w:val="Footer"/>
      <w:jc w:val="center"/>
      <w:rPr>
        <w:sz w:val="18"/>
        <w:szCs w:val="18"/>
      </w:rPr>
    </w:pPr>
    <w:r w:rsidRPr="00AD24CF">
      <w:rPr>
        <w:sz w:val="18"/>
        <w:szCs w:val="18"/>
      </w:rPr>
      <w:t>Autism Bedfordshire is a Company Limited by Guarantee. Registered in England No. 4632497</w:t>
    </w:r>
  </w:p>
  <w:p w14:paraId="14B8FF8E" w14:textId="77777777" w:rsidR="000B66E2" w:rsidRPr="00AD24CF" w:rsidRDefault="000B66E2" w:rsidP="000B66E2">
    <w:pPr>
      <w:jc w:val="center"/>
      <w:rPr>
        <w:sz w:val="18"/>
        <w:szCs w:val="18"/>
      </w:rPr>
    </w:pPr>
    <w:r w:rsidRPr="00AD24CF">
      <w:rPr>
        <w:sz w:val="18"/>
        <w:szCs w:val="18"/>
      </w:rPr>
      <w:t xml:space="preserve">Registered Office: </w:t>
    </w:r>
    <w:r w:rsidRPr="001F660C">
      <w:rPr>
        <w:sz w:val="18"/>
        <w:szCs w:val="18"/>
      </w:rPr>
      <w:t>Suite B1, 1 Hammond Road, Elms Farm Industrial Estate, Bedford MK41 0UD</w:t>
    </w:r>
    <w:r>
      <w:rPr>
        <w:sz w:val="18"/>
        <w:szCs w:val="18"/>
      </w:rPr>
      <w:t>.</w:t>
    </w:r>
  </w:p>
  <w:p w14:paraId="1830AEB3" w14:textId="77777777" w:rsidR="000B66E2" w:rsidRPr="00AD24CF" w:rsidRDefault="000B66E2" w:rsidP="000B66E2">
    <w:pPr>
      <w:pStyle w:val="Footer"/>
      <w:jc w:val="center"/>
      <w:rPr>
        <w:sz w:val="18"/>
        <w:szCs w:val="18"/>
      </w:rPr>
    </w:pPr>
    <w:r w:rsidRPr="00AD24CF">
      <w:rPr>
        <w:sz w:val="18"/>
        <w:szCs w:val="18"/>
      </w:rPr>
      <w:t>Registered Charity No. 1100722</w:t>
    </w:r>
  </w:p>
  <w:p w14:paraId="53229A56" w14:textId="77777777" w:rsidR="000B66E2" w:rsidRDefault="000B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A5FC" w14:textId="77777777" w:rsidR="006722B2" w:rsidRDefault="006722B2" w:rsidP="00C1027C">
      <w:pPr>
        <w:spacing w:after="0" w:line="240" w:lineRule="auto"/>
      </w:pPr>
      <w:r>
        <w:separator/>
      </w:r>
    </w:p>
  </w:footnote>
  <w:footnote w:type="continuationSeparator" w:id="0">
    <w:p w14:paraId="3569B8ED" w14:textId="77777777" w:rsidR="006722B2" w:rsidRDefault="006722B2" w:rsidP="00C1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2FC5" w14:textId="26BEB02D" w:rsidR="004D265E" w:rsidRDefault="004D265E" w:rsidP="00727315">
    <w:pPr>
      <w:spacing w:after="12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F3B0B7D" wp14:editId="37347F6C">
          <wp:extent cx="2042160" cy="8051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457" cy="806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7315">
      <w:rPr>
        <w:rFonts w:ascii="Arial" w:hAnsi="Arial" w:cs="Arial"/>
      </w:rPr>
      <w:t xml:space="preserve">                                            </w:t>
    </w:r>
  </w:p>
  <w:p w14:paraId="751470C1" w14:textId="77777777" w:rsidR="004D265E" w:rsidRPr="00B71BDC" w:rsidRDefault="000D6458" w:rsidP="000D6458">
    <w:pPr>
      <w:spacing w:after="120"/>
      <w:ind w:firstLine="7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  <w:r w:rsidR="004D265E" w:rsidRPr="00B71BDC">
      <w:rPr>
        <w:rFonts w:ascii="Arial" w:hAnsi="Arial" w:cs="Arial"/>
      </w:rPr>
      <w:t>Registered Charity No. 1100772</w:t>
    </w:r>
  </w:p>
  <w:p w14:paraId="2C36944D" w14:textId="77777777" w:rsidR="005B7D6D" w:rsidRDefault="005B7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6F8"/>
    <w:multiLevelType w:val="hybridMultilevel"/>
    <w:tmpl w:val="7E36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E111A"/>
    <w:multiLevelType w:val="hybridMultilevel"/>
    <w:tmpl w:val="BAFABF16"/>
    <w:lvl w:ilvl="0" w:tplc="BFD271CA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24FF01C2"/>
    <w:multiLevelType w:val="hybridMultilevel"/>
    <w:tmpl w:val="308C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769C"/>
    <w:multiLevelType w:val="hybridMultilevel"/>
    <w:tmpl w:val="20A6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2F03"/>
    <w:multiLevelType w:val="hybridMultilevel"/>
    <w:tmpl w:val="9A68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5E45"/>
    <w:multiLevelType w:val="hybridMultilevel"/>
    <w:tmpl w:val="764C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6"/>
    <w:rsid w:val="00010DF2"/>
    <w:rsid w:val="00032A07"/>
    <w:rsid w:val="00066A98"/>
    <w:rsid w:val="00067652"/>
    <w:rsid w:val="00086A31"/>
    <w:rsid w:val="000B66E2"/>
    <w:rsid w:val="000D6458"/>
    <w:rsid w:val="001741CE"/>
    <w:rsid w:val="001E53B1"/>
    <w:rsid w:val="001E7CC8"/>
    <w:rsid w:val="001F0037"/>
    <w:rsid w:val="00246657"/>
    <w:rsid w:val="00274940"/>
    <w:rsid w:val="0028702B"/>
    <w:rsid w:val="0028788B"/>
    <w:rsid w:val="002C100A"/>
    <w:rsid w:val="002E5AE4"/>
    <w:rsid w:val="003756C2"/>
    <w:rsid w:val="003B61FE"/>
    <w:rsid w:val="00414566"/>
    <w:rsid w:val="00455FC2"/>
    <w:rsid w:val="00466834"/>
    <w:rsid w:val="00466A1B"/>
    <w:rsid w:val="00466C19"/>
    <w:rsid w:val="00473F3C"/>
    <w:rsid w:val="004A4A01"/>
    <w:rsid w:val="004C2D77"/>
    <w:rsid w:val="004D265E"/>
    <w:rsid w:val="004D4636"/>
    <w:rsid w:val="00522265"/>
    <w:rsid w:val="00536428"/>
    <w:rsid w:val="005862E5"/>
    <w:rsid w:val="005B7D6D"/>
    <w:rsid w:val="006219F0"/>
    <w:rsid w:val="00646E4A"/>
    <w:rsid w:val="00660D17"/>
    <w:rsid w:val="006722B2"/>
    <w:rsid w:val="00685DB1"/>
    <w:rsid w:val="006C41F1"/>
    <w:rsid w:val="00727315"/>
    <w:rsid w:val="007606E9"/>
    <w:rsid w:val="00770B9B"/>
    <w:rsid w:val="007C484B"/>
    <w:rsid w:val="007D5D2C"/>
    <w:rsid w:val="007D5F2F"/>
    <w:rsid w:val="008020B7"/>
    <w:rsid w:val="008039FA"/>
    <w:rsid w:val="0086267E"/>
    <w:rsid w:val="008859B0"/>
    <w:rsid w:val="008C4780"/>
    <w:rsid w:val="008F1B03"/>
    <w:rsid w:val="008F2BB4"/>
    <w:rsid w:val="008F57F0"/>
    <w:rsid w:val="009267F7"/>
    <w:rsid w:val="00927E3D"/>
    <w:rsid w:val="00945CAB"/>
    <w:rsid w:val="00961A75"/>
    <w:rsid w:val="009B66A7"/>
    <w:rsid w:val="00AC256C"/>
    <w:rsid w:val="00AE6376"/>
    <w:rsid w:val="00AF5575"/>
    <w:rsid w:val="00AF6451"/>
    <w:rsid w:val="00B43E55"/>
    <w:rsid w:val="00B50F18"/>
    <w:rsid w:val="00B57506"/>
    <w:rsid w:val="00B65D53"/>
    <w:rsid w:val="00BA3BC1"/>
    <w:rsid w:val="00BD3C98"/>
    <w:rsid w:val="00BE0AA1"/>
    <w:rsid w:val="00C1027C"/>
    <w:rsid w:val="00C65FC0"/>
    <w:rsid w:val="00CA27C1"/>
    <w:rsid w:val="00CC4C53"/>
    <w:rsid w:val="00CC5FB7"/>
    <w:rsid w:val="00CE2111"/>
    <w:rsid w:val="00CE54C6"/>
    <w:rsid w:val="00D64C63"/>
    <w:rsid w:val="00D9787C"/>
    <w:rsid w:val="00DC3BE0"/>
    <w:rsid w:val="00E210AC"/>
    <w:rsid w:val="00E23B31"/>
    <w:rsid w:val="00E30329"/>
    <w:rsid w:val="00E841FA"/>
    <w:rsid w:val="00F05C1E"/>
    <w:rsid w:val="00F162B1"/>
    <w:rsid w:val="00F46B31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58"/>
    <w:pPr>
      <w:keepNext/>
      <w:spacing w:before="240" w:after="60" w:line="240" w:lineRule="auto"/>
      <w:ind w:left="714" w:hanging="357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7C"/>
  </w:style>
  <w:style w:type="paragraph" w:styleId="Footer">
    <w:name w:val="footer"/>
    <w:basedOn w:val="Normal"/>
    <w:link w:val="FooterChar"/>
    <w:uiPriority w:val="99"/>
    <w:unhideWhenUsed/>
    <w:rsid w:val="00C1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7C"/>
  </w:style>
  <w:style w:type="character" w:customStyle="1" w:styleId="Heading1Char">
    <w:name w:val="Heading 1 Char"/>
    <w:basedOn w:val="DefaultParagraphFont"/>
    <w:link w:val="Heading1"/>
    <w:uiPriority w:val="9"/>
    <w:rsid w:val="00C1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575"/>
    <w:pPr>
      <w:ind w:left="720"/>
      <w:contextualSpacing/>
    </w:pPr>
  </w:style>
  <w:style w:type="paragraph" w:styleId="NoSpacing">
    <w:name w:val="No Spacing"/>
    <w:uiPriority w:val="1"/>
    <w:qFormat/>
    <w:rsid w:val="00AF55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62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58"/>
    <w:pPr>
      <w:keepNext/>
      <w:spacing w:before="240" w:after="60" w:line="240" w:lineRule="auto"/>
      <w:ind w:left="714" w:hanging="357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7C"/>
  </w:style>
  <w:style w:type="paragraph" w:styleId="Footer">
    <w:name w:val="footer"/>
    <w:basedOn w:val="Normal"/>
    <w:link w:val="FooterChar"/>
    <w:uiPriority w:val="99"/>
    <w:unhideWhenUsed/>
    <w:rsid w:val="00C1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7C"/>
  </w:style>
  <w:style w:type="character" w:customStyle="1" w:styleId="Heading1Char">
    <w:name w:val="Heading 1 Char"/>
    <w:basedOn w:val="DefaultParagraphFont"/>
    <w:link w:val="Heading1"/>
    <w:uiPriority w:val="9"/>
    <w:rsid w:val="00C1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575"/>
    <w:pPr>
      <w:ind w:left="720"/>
      <w:contextualSpacing/>
    </w:pPr>
  </w:style>
  <w:style w:type="paragraph" w:styleId="NoSpacing">
    <w:name w:val="No Spacing"/>
    <w:uiPriority w:val="1"/>
    <w:qFormat/>
    <w:rsid w:val="00AF55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62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1C03-ED99-4DD7-9712-70F1321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osbornem</dc:creator>
  <cp:lastModifiedBy>Peter</cp:lastModifiedBy>
  <cp:revision>3</cp:revision>
  <cp:lastPrinted>2020-09-10T12:29:00Z</cp:lastPrinted>
  <dcterms:created xsi:type="dcterms:W3CDTF">2020-10-30T14:57:00Z</dcterms:created>
  <dcterms:modified xsi:type="dcterms:W3CDTF">2020-10-30T15:07:00Z</dcterms:modified>
</cp:coreProperties>
</file>